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15" w:rsidRPr="00EB4AF7" w:rsidRDefault="0069686F" w:rsidP="00F30515">
      <w:pPr>
        <w:tabs>
          <w:tab w:val="left" w:pos="34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485900" cy="1943100"/>
                <wp:effectExtent l="9525" t="9525" r="9525" b="9525"/>
                <wp:wrapNone/>
                <wp:docPr id="6" name="AutoShape 7" descr="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alt="12" style="position:absolute;margin-left:378pt;margin-top:-36pt;width:117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">
                <v:fill r:id="rId9" o:title="12" recolor="t" type="frame"/>
              </v:roundrect>
            </w:pict>
          </mc:Fallback>
        </mc:AlternateContent>
      </w:r>
      <w:r w:rsidR="00532C5F" w:rsidRPr="009426B8">
        <w:rPr>
          <w:b/>
          <w:bCs/>
        </w:rPr>
        <w:t>EL MOUSAIDI</w:t>
      </w:r>
      <w:r w:rsidR="00FB3DF8" w:rsidRPr="009426B8">
        <w:rPr>
          <w:b/>
          <w:bCs/>
        </w:rPr>
        <w:t xml:space="preserve"> Zineb</w:t>
      </w:r>
      <w:r w:rsidR="00721DCB" w:rsidRPr="009426B8">
        <w:rPr>
          <w:b/>
          <w:bCs/>
        </w:rPr>
        <w:t xml:space="preserve">                                                    </w:t>
      </w:r>
      <w:r w:rsidR="00FB3DF8" w:rsidRPr="009426B8">
        <w:rPr>
          <w:b/>
          <w:bCs/>
        </w:rPr>
        <w:t xml:space="preserve">                              </w:t>
      </w:r>
      <w:r w:rsidR="00721DCB" w:rsidRPr="009426B8">
        <w:rPr>
          <w:b/>
          <w:bCs/>
        </w:rPr>
        <w:t xml:space="preserve">                                                         </w:t>
      </w:r>
      <w:r w:rsidR="00FB3DF8" w:rsidRPr="009426B8">
        <w:rPr>
          <w:b/>
          <w:bCs/>
        </w:rPr>
        <w:t xml:space="preserve">                   </w:t>
      </w:r>
      <w:r>
        <w:rPr>
          <w:bCs/>
        </w:rPr>
        <w:t>21</w:t>
      </w:r>
      <w:r w:rsidR="00F30515" w:rsidRPr="00F30515">
        <w:rPr>
          <w:bCs/>
        </w:rPr>
        <w:t xml:space="preserve"> ans </w:t>
      </w:r>
    </w:p>
    <w:p w:rsidR="009A3753" w:rsidRDefault="009A3753" w:rsidP="004F1996">
      <w:r>
        <w:t xml:space="preserve">Lotissement al </w:t>
      </w:r>
      <w:r w:rsidR="00032887">
        <w:t>Baraka,</w:t>
      </w:r>
      <w:r w:rsidR="004F1996">
        <w:t xml:space="preserve"> Rue </w:t>
      </w:r>
      <w:proofErr w:type="spellStart"/>
      <w:r w:rsidR="004F1996">
        <w:t>Arbaoua</w:t>
      </w:r>
      <w:proofErr w:type="spellEnd"/>
      <w:r w:rsidR="004F1996">
        <w:t xml:space="preserve"> N°8</w:t>
      </w:r>
    </w:p>
    <w:p w:rsidR="009A3753" w:rsidRDefault="00AE0152">
      <w:proofErr w:type="spellStart"/>
      <w:r>
        <w:t>Bettana</w:t>
      </w:r>
      <w:proofErr w:type="spellEnd"/>
      <w:r>
        <w:t>-Salé</w:t>
      </w:r>
      <w:r w:rsidR="009A3753">
        <w:t xml:space="preserve"> </w:t>
      </w:r>
    </w:p>
    <w:p w:rsidR="000D1085" w:rsidRDefault="000D1085">
      <w:r>
        <w:t>Marocaine</w:t>
      </w:r>
    </w:p>
    <w:p w:rsidR="00AF20D2" w:rsidRDefault="000D1085">
      <w:r>
        <w:t>Céli</w:t>
      </w:r>
      <w:r w:rsidR="00AF20D2">
        <w:t>bataire</w:t>
      </w:r>
    </w:p>
    <w:p w:rsidR="00814140" w:rsidRDefault="00116FE6" w:rsidP="00814140">
      <w:r>
        <w:t xml:space="preserve">GSM : (212) </w:t>
      </w:r>
      <w:r w:rsidR="000D1085">
        <w:t>657 44 41 18</w:t>
      </w:r>
      <w:r w:rsidR="000D1085">
        <w:tab/>
      </w:r>
    </w:p>
    <w:p w:rsidR="00721DCB" w:rsidRDefault="00AE0152" w:rsidP="00116FE6">
      <w:pPr>
        <w:ind w:left="-142" w:firstLine="142"/>
      </w:pPr>
      <w:r>
        <w:t>E-mail</w:t>
      </w:r>
      <w:r w:rsidR="000D1085">
        <w:t xml:space="preserve"> : </w:t>
      </w:r>
      <w:hyperlink r:id="rId10" w:history="1">
        <w:r w:rsidR="00116FE6" w:rsidRPr="003210B4">
          <w:rPr>
            <w:rStyle w:val="Lienhypertexte"/>
          </w:rPr>
          <w:t>elmousaidi.zineb@gmail.com</w:t>
        </w:r>
      </w:hyperlink>
      <w:r w:rsidR="00116FE6">
        <w:t xml:space="preserve"> </w:t>
      </w:r>
    </w:p>
    <w:p w:rsidR="00C6496C" w:rsidRDefault="0069686F" w:rsidP="0081414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-117280</wp:posOffset>
                </wp:positionH>
                <wp:positionV relativeFrom="paragraph">
                  <wp:posOffset>142387</wp:posOffset>
                </wp:positionV>
                <wp:extent cx="6129655" cy="342900"/>
                <wp:effectExtent l="0" t="0" r="42545" b="571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2244" w:rsidRPr="005753A6" w:rsidRDefault="00502244" w:rsidP="00032887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DIPLOMES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.25pt;margin-top:11.2pt;width:482.6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02244" w:rsidRPr="005753A6" w:rsidRDefault="00502244" w:rsidP="00032887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                                             DIPLOMES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0152" w:rsidRDefault="00AE0152" w:rsidP="00814140"/>
    <w:p w:rsidR="00AE0152" w:rsidRDefault="00AE0152" w:rsidP="00814140"/>
    <w:p w:rsidR="00537C4F" w:rsidRDefault="00814140" w:rsidP="00047214">
      <w:r>
        <w:t xml:space="preserve"> </w:t>
      </w:r>
      <w:r w:rsidR="00016A43">
        <w:rPr>
          <w:b/>
          <w:bCs/>
          <w:sz w:val="28"/>
          <w:szCs w:val="28"/>
        </w:rPr>
        <w:t xml:space="preserve"> </w:t>
      </w:r>
      <w:r w:rsidR="00185AC1">
        <w:rPr>
          <w:b/>
          <w:bCs/>
          <w:sz w:val="28"/>
          <w:szCs w:val="28"/>
        </w:rPr>
        <w:t>-</w:t>
      </w:r>
      <w:r w:rsidR="00047214">
        <w:rPr>
          <w:b/>
          <w:bCs/>
          <w:sz w:val="28"/>
          <w:szCs w:val="28"/>
        </w:rPr>
        <w:t>2012 / 2014</w:t>
      </w:r>
      <w:r w:rsidR="00A06B40">
        <w:t xml:space="preserve">   </w:t>
      </w:r>
      <w:r w:rsidR="00B9306F">
        <w:t xml:space="preserve">:     </w:t>
      </w:r>
      <w:r w:rsidR="009E06CB">
        <w:t xml:space="preserve">Diplôme technicien spécialisé en </w:t>
      </w:r>
      <w:r w:rsidR="00537C4F">
        <w:t xml:space="preserve">Gestion hôtelière à </w:t>
      </w:r>
    </w:p>
    <w:p w:rsidR="00537C4F" w:rsidRPr="00981C57" w:rsidRDefault="00537C4F" w:rsidP="00B9306F">
      <w:pPr>
        <w:ind w:left="-142" w:right="-426" w:firstLine="142"/>
      </w:pPr>
      <w:r>
        <w:t xml:space="preserve">                    </w:t>
      </w:r>
      <w:r w:rsidR="00D82816">
        <w:t xml:space="preserve">            </w:t>
      </w:r>
      <w:r w:rsidR="00B9306F">
        <w:t xml:space="preserve">  </w:t>
      </w:r>
      <w:r w:rsidR="00D82816">
        <w:t xml:space="preserve"> </w:t>
      </w:r>
      <w:r w:rsidR="00B9306F">
        <w:t xml:space="preserve">   </w:t>
      </w:r>
      <w:r w:rsidR="00D82816">
        <w:t xml:space="preserve"> </w:t>
      </w:r>
      <w:proofErr w:type="gramStart"/>
      <w:r>
        <w:t>l’institut</w:t>
      </w:r>
      <w:proofErr w:type="gramEnd"/>
      <w:r>
        <w:t xml:space="preserve"> spécialisée de technologie appliquée Hay Salam</w:t>
      </w:r>
    </w:p>
    <w:p w:rsidR="00981C57" w:rsidRPr="00981C57" w:rsidRDefault="00047214" w:rsidP="006310B0">
      <w:pPr>
        <w:jc w:val="both"/>
      </w:pPr>
      <w:r>
        <w:t xml:space="preserve"> </w:t>
      </w:r>
      <w:r w:rsidR="00EB4AF7">
        <w:t xml:space="preserve"> </w:t>
      </w:r>
      <w:r w:rsidR="00185AC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2012 / 2013</w:t>
      </w:r>
      <w:r w:rsidR="00A06B40">
        <w:t xml:space="preserve">   </w:t>
      </w:r>
      <w:r w:rsidR="00B9306F">
        <w:t xml:space="preserve">:     </w:t>
      </w:r>
      <w:r w:rsidR="00FB3DF8" w:rsidRPr="00981C57">
        <w:t>Baccalauréat option sc</w:t>
      </w:r>
      <w:r w:rsidR="00AF20D2" w:rsidRPr="00981C57">
        <w:t>ienc</w:t>
      </w:r>
      <w:r w:rsidR="00FB3DF8" w:rsidRPr="00981C57">
        <w:t>e</w:t>
      </w:r>
      <w:r w:rsidR="00AF20D2" w:rsidRPr="00981C57">
        <w:t>s</w:t>
      </w:r>
      <w:r w:rsidR="00FB3DF8" w:rsidRPr="00981C57">
        <w:t xml:space="preserve"> physique</w:t>
      </w:r>
      <w:r w:rsidR="00D43B99" w:rsidRPr="00981C57">
        <w:t xml:space="preserve">s au lycée </w:t>
      </w:r>
    </w:p>
    <w:p w:rsidR="008B2DDC" w:rsidRDefault="00981C57" w:rsidP="008B2DDC">
      <w:r w:rsidRPr="00981C57">
        <w:t xml:space="preserve">                </w:t>
      </w:r>
      <w:r w:rsidR="00D82816">
        <w:t xml:space="preserve">                  </w:t>
      </w:r>
      <w:r w:rsidR="00B9306F">
        <w:t xml:space="preserve">     </w:t>
      </w:r>
      <w:proofErr w:type="spellStart"/>
      <w:r w:rsidRPr="00981C57">
        <w:t>Fqih</w:t>
      </w:r>
      <w:proofErr w:type="spellEnd"/>
      <w:r w:rsidRPr="00981C57">
        <w:t xml:space="preserve"> </w:t>
      </w:r>
      <w:proofErr w:type="spellStart"/>
      <w:r w:rsidRPr="00981C57">
        <w:t>Titouani</w:t>
      </w:r>
      <w:proofErr w:type="spellEnd"/>
      <w:r w:rsidRPr="00981C57">
        <w:t xml:space="preserve">, </w:t>
      </w:r>
      <w:proofErr w:type="spellStart"/>
      <w:r w:rsidR="00AE0152" w:rsidRPr="00981C57">
        <w:t>Bett</w:t>
      </w:r>
      <w:r w:rsidR="00C6496C" w:rsidRPr="00981C57">
        <w:t>ana</w:t>
      </w:r>
      <w:proofErr w:type="spellEnd"/>
      <w:r w:rsidR="00C6496C" w:rsidRPr="00981C57">
        <w:t>-</w:t>
      </w:r>
      <w:r w:rsidR="00FB3DF8" w:rsidRPr="00981C57">
        <w:t xml:space="preserve">salé                         </w:t>
      </w:r>
    </w:p>
    <w:p w:rsidR="00721DCB" w:rsidRDefault="008B2DDC" w:rsidP="008B2DDC">
      <w:r>
        <w:t xml:space="preserve"> </w:t>
      </w:r>
      <w:r w:rsidR="00B9306F">
        <w:t xml:space="preserve">                                  </w:t>
      </w:r>
      <w:r w:rsidR="00D43B99" w:rsidRPr="00981C57">
        <w:t>D</w:t>
      </w:r>
      <w:r w:rsidR="001478AA" w:rsidRPr="00981C57">
        <w:t>iplôme d’écriture scénarist</w:t>
      </w:r>
      <w:r w:rsidR="00981C57" w:rsidRPr="00981C57">
        <w:t xml:space="preserve">ique dans le cadre </w:t>
      </w:r>
      <w:r w:rsidR="00921CE0">
        <w:t>de</w:t>
      </w:r>
      <w:r w:rsidR="00A06B40">
        <w:t>s</w:t>
      </w:r>
      <w:r w:rsidR="00FB3DF8" w:rsidRPr="00981C57">
        <w:t xml:space="preserve"> ateliers</w:t>
      </w:r>
      <w:r w:rsidR="00921CE0">
        <w:t xml:space="preserve"> </w:t>
      </w:r>
    </w:p>
    <w:p w:rsidR="00921CE0" w:rsidRPr="00981C57" w:rsidRDefault="0069686F" w:rsidP="00FB3DF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-117280</wp:posOffset>
                </wp:positionH>
                <wp:positionV relativeFrom="paragraph">
                  <wp:posOffset>35902</wp:posOffset>
                </wp:positionV>
                <wp:extent cx="6205855" cy="325315"/>
                <wp:effectExtent l="0" t="0" r="42545" b="558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32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2244" w:rsidRPr="005753A6" w:rsidRDefault="00502244" w:rsidP="0028674A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EXPERIENCES PROFESSIONNELLES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9.25pt;margin-top:2.85pt;width:488.65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02244" w:rsidRPr="005753A6" w:rsidRDefault="00502244" w:rsidP="0028674A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EXPERIENCES PROFESSIONNELLES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74A" w:rsidRPr="00981C57" w:rsidRDefault="0028674A">
      <w:pPr>
        <w:rPr>
          <w:sz w:val="28"/>
          <w:szCs w:val="28"/>
        </w:rPr>
      </w:pPr>
    </w:p>
    <w:p w:rsidR="004614D1" w:rsidRDefault="0038701F" w:rsidP="00B056C7">
      <w:r>
        <w:t xml:space="preserve"> </w:t>
      </w:r>
      <w:r w:rsidR="00B056C7">
        <w:rPr>
          <w:b/>
          <w:sz w:val="28"/>
          <w:szCs w:val="28"/>
        </w:rPr>
        <w:t xml:space="preserve">  -</w:t>
      </w:r>
      <w:r w:rsidR="00B056C7" w:rsidRPr="00B056C7">
        <w:rPr>
          <w:b/>
          <w:sz w:val="28"/>
          <w:szCs w:val="28"/>
        </w:rPr>
        <w:t>201</w:t>
      </w:r>
      <w:r w:rsidR="004614D1">
        <w:rPr>
          <w:b/>
          <w:sz w:val="28"/>
          <w:szCs w:val="28"/>
        </w:rPr>
        <w:t>6</w:t>
      </w:r>
      <w:r w:rsidR="00B056C7">
        <w:t> </w:t>
      </w:r>
      <w:r w:rsidR="00B056C7" w:rsidRPr="00B056C7">
        <w:rPr>
          <w:b/>
        </w:rPr>
        <w:t>:</w:t>
      </w:r>
      <w:r w:rsidR="008B713C">
        <w:t xml:space="preserve">               </w:t>
      </w:r>
      <w:r w:rsidR="00544E50">
        <w:t xml:space="preserve"> Six </w:t>
      </w:r>
      <w:bookmarkStart w:id="0" w:name="_GoBack"/>
      <w:bookmarkEnd w:id="0"/>
      <w:r w:rsidR="004614D1">
        <w:t xml:space="preserve">mois de travail réceptionniste </w:t>
      </w:r>
      <w:proofErr w:type="gramStart"/>
      <w:r w:rsidR="004614D1">
        <w:t>a</w:t>
      </w:r>
      <w:proofErr w:type="gramEnd"/>
      <w:r w:rsidR="004614D1">
        <w:t xml:space="preserve"> l’hôtel</w:t>
      </w:r>
    </w:p>
    <w:p w:rsidR="004614D1" w:rsidRDefault="004614D1" w:rsidP="00B056C7">
      <w:r>
        <w:t xml:space="preserve">                                                   «  </w:t>
      </w:r>
      <w:r w:rsidRPr="004614D1">
        <w:rPr>
          <w:b/>
        </w:rPr>
        <w:t>GOLDEN TULIP FARAH</w:t>
      </w:r>
      <w:r>
        <w:t> »</w:t>
      </w:r>
      <w:r w:rsidR="008B713C">
        <w:t xml:space="preserve"> </w:t>
      </w:r>
    </w:p>
    <w:p w:rsidR="008D1C49" w:rsidRDefault="004614D1" w:rsidP="00B056C7">
      <w:r>
        <w:t xml:space="preserve">                                 </w:t>
      </w:r>
      <w:r w:rsidR="008B713C">
        <w:t>Un an</w:t>
      </w:r>
      <w:r w:rsidR="0069686F">
        <w:t xml:space="preserve"> de travail agent relation client</w:t>
      </w:r>
      <w:r w:rsidR="00B056C7">
        <w:t xml:space="preserve"> à l’hôtel </w:t>
      </w:r>
    </w:p>
    <w:p w:rsidR="00B056C7" w:rsidRPr="00B056C7" w:rsidRDefault="00B056C7">
      <w:pPr>
        <w:rPr>
          <w:b/>
        </w:rPr>
      </w:pPr>
      <w:r>
        <w:t xml:space="preserve">                         </w:t>
      </w:r>
      <w:r w:rsidR="0069686F">
        <w:t xml:space="preserve">                         </w:t>
      </w:r>
      <w:r>
        <w:t xml:space="preserve"> «  </w:t>
      </w:r>
      <w:r>
        <w:rPr>
          <w:b/>
        </w:rPr>
        <w:t>Sofitel Rabat Jardin Des Roses »</w:t>
      </w:r>
    </w:p>
    <w:p w:rsidR="00AF6386" w:rsidRDefault="008D1C49">
      <w:r>
        <w:t xml:space="preserve">   </w:t>
      </w:r>
      <w:r w:rsidR="00B9306F">
        <w:rPr>
          <w:b/>
          <w:bCs/>
          <w:sz w:val="28"/>
          <w:szCs w:val="28"/>
        </w:rPr>
        <w:t>-</w:t>
      </w:r>
      <w:r w:rsidR="0038701F" w:rsidRPr="0038701F">
        <w:rPr>
          <w:b/>
          <w:sz w:val="28"/>
          <w:szCs w:val="28"/>
        </w:rPr>
        <w:t>2014</w:t>
      </w:r>
      <w:r w:rsidR="0038701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2015 :    </w:t>
      </w:r>
      <w:r w:rsidR="0069686F">
        <w:rPr>
          <w:b/>
          <w:sz w:val="28"/>
          <w:szCs w:val="28"/>
        </w:rPr>
        <w:t xml:space="preserve"> </w:t>
      </w:r>
      <w:r w:rsidR="005731A0">
        <w:rPr>
          <w:sz w:val="28"/>
          <w:szCs w:val="28"/>
        </w:rPr>
        <w:t xml:space="preserve">Six </w:t>
      </w:r>
      <w:r>
        <w:t>mois de travail secrétaire d’accueil à l’école supérieur</w:t>
      </w:r>
      <w:r w:rsidR="00AF6386">
        <w:t xml:space="preserve"> d’ingénierie </w:t>
      </w:r>
    </w:p>
    <w:p w:rsidR="008D1C49" w:rsidRPr="008D1C49" w:rsidRDefault="008D1C49">
      <w:r>
        <w:t xml:space="preserve">                                                                      «  </w:t>
      </w:r>
      <w:r w:rsidRPr="008D1C49">
        <w:rPr>
          <w:b/>
        </w:rPr>
        <w:t>EMSI</w:t>
      </w:r>
      <w:r w:rsidRPr="008D1C49">
        <w:t> </w:t>
      </w:r>
      <w:r>
        <w:t>»</w:t>
      </w:r>
    </w:p>
    <w:p w:rsidR="0028674A" w:rsidRDefault="00AF6386">
      <w:r>
        <w:rPr>
          <w:b/>
          <w:sz w:val="28"/>
          <w:szCs w:val="28"/>
        </w:rPr>
        <w:t xml:space="preserve">                           </w:t>
      </w:r>
      <w:r w:rsidR="008D1C49">
        <w:rPr>
          <w:b/>
          <w:sz w:val="28"/>
          <w:szCs w:val="28"/>
        </w:rPr>
        <w:t xml:space="preserve"> </w:t>
      </w:r>
      <w:r w:rsidR="0069686F">
        <w:rPr>
          <w:b/>
          <w:sz w:val="28"/>
          <w:szCs w:val="28"/>
        </w:rPr>
        <w:t xml:space="preserve"> </w:t>
      </w:r>
      <w:r w:rsidR="0038701F">
        <w:t xml:space="preserve">Deux mois de travail </w:t>
      </w:r>
      <w:r w:rsidR="0069686F">
        <w:t>téléconseillère</w:t>
      </w:r>
      <w:r w:rsidR="0038701F">
        <w:t xml:space="preserve">  </w:t>
      </w:r>
      <w:r w:rsidR="00B9306F">
        <w:t>(Prise</w:t>
      </w:r>
      <w:r w:rsidR="0038701F">
        <w:t xml:space="preserve"> de </w:t>
      </w:r>
      <w:r w:rsidR="00B9306F">
        <w:t>RDV)</w:t>
      </w:r>
    </w:p>
    <w:p w:rsidR="0038701F" w:rsidRPr="0038701F" w:rsidRDefault="0038701F">
      <w:r>
        <w:t xml:space="preserve">                           </w:t>
      </w:r>
      <w:r w:rsidR="0069686F">
        <w:t xml:space="preserve">                                </w:t>
      </w:r>
      <w:r w:rsidR="00B9306F">
        <w:t xml:space="preserve"> </w:t>
      </w:r>
      <w:r>
        <w:t xml:space="preserve"> </w:t>
      </w:r>
      <w:proofErr w:type="gramStart"/>
      <w:r>
        <w:t>à</w:t>
      </w:r>
      <w:proofErr w:type="gramEnd"/>
      <w:r>
        <w:t xml:space="preserve"> call center  </w:t>
      </w:r>
      <w:r w:rsidRPr="0038701F">
        <w:rPr>
          <w:b/>
        </w:rPr>
        <w:t>OXO</w:t>
      </w:r>
    </w:p>
    <w:p w:rsidR="007C1ACB" w:rsidRDefault="008B2DDC" w:rsidP="0038701F">
      <w:r>
        <w:rPr>
          <w:sz w:val="28"/>
          <w:szCs w:val="28"/>
        </w:rPr>
        <w:t xml:space="preserve"> </w:t>
      </w:r>
      <w:r w:rsidR="00DF48D9">
        <w:rPr>
          <w:b/>
          <w:sz w:val="28"/>
          <w:szCs w:val="28"/>
        </w:rPr>
        <w:t xml:space="preserve"> </w:t>
      </w:r>
      <w:r w:rsidR="00B9306F">
        <w:rPr>
          <w:b/>
          <w:sz w:val="28"/>
          <w:szCs w:val="28"/>
        </w:rPr>
        <w:t xml:space="preserve"> </w:t>
      </w:r>
      <w:r w:rsidR="008D1C49">
        <w:rPr>
          <w:b/>
          <w:sz w:val="28"/>
          <w:szCs w:val="28"/>
        </w:rPr>
        <w:t xml:space="preserve"> </w:t>
      </w:r>
      <w:r w:rsidR="0069686F">
        <w:rPr>
          <w:b/>
          <w:sz w:val="28"/>
          <w:szCs w:val="28"/>
        </w:rPr>
        <w:t xml:space="preserve">                         </w:t>
      </w:r>
      <w:r w:rsidR="007C1ACB">
        <w:t>Deux mois de stage au service Commercial/Ressource humaines</w:t>
      </w:r>
    </w:p>
    <w:p w:rsidR="007C1ACB" w:rsidRPr="007C1ACB" w:rsidRDefault="007C1ACB">
      <w:pPr>
        <w:rPr>
          <w:b/>
        </w:rPr>
      </w:pPr>
      <w:r>
        <w:t xml:space="preserve">                          </w:t>
      </w:r>
      <w:r w:rsidR="0069686F">
        <w:t xml:space="preserve">                        </w:t>
      </w:r>
      <w:r>
        <w:t xml:space="preserve"> </w:t>
      </w:r>
      <w:proofErr w:type="gramStart"/>
      <w:r w:rsidR="00D82816">
        <w:t>à</w:t>
      </w:r>
      <w:proofErr w:type="gramEnd"/>
      <w:r>
        <w:t xml:space="preserve"> l’hôtel «  </w:t>
      </w:r>
      <w:r>
        <w:rPr>
          <w:b/>
        </w:rPr>
        <w:t xml:space="preserve">HELNAN CHELLAH » </w:t>
      </w:r>
    </w:p>
    <w:p w:rsidR="004F1996" w:rsidRDefault="00F30515" w:rsidP="004F1996">
      <w:r>
        <w:t xml:space="preserve"> </w:t>
      </w:r>
      <w:r w:rsidR="00B9306F">
        <w:t xml:space="preserve"> </w:t>
      </w:r>
      <w:r w:rsidR="00EB4AF7">
        <w:t xml:space="preserve"> </w:t>
      </w:r>
      <w:r w:rsidR="00B9306F">
        <w:rPr>
          <w:b/>
          <w:bCs/>
          <w:sz w:val="28"/>
          <w:szCs w:val="28"/>
        </w:rPr>
        <w:t>-</w:t>
      </w:r>
      <w:r w:rsidR="004F1996">
        <w:rPr>
          <w:b/>
          <w:bCs/>
          <w:sz w:val="28"/>
          <w:szCs w:val="28"/>
        </w:rPr>
        <w:t>2013/</w:t>
      </w:r>
      <w:r w:rsidR="008D1C49">
        <w:rPr>
          <w:b/>
          <w:bCs/>
          <w:sz w:val="28"/>
          <w:szCs w:val="28"/>
        </w:rPr>
        <w:t>2014</w:t>
      </w:r>
      <w:r w:rsidR="008D1C49">
        <w:t xml:space="preserve"> </w:t>
      </w:r>
      <w:r w:rsidR="008D1C49" w:rsidRPr="00B056C7">
        <w:rPr>
          <w:b/>
        </w:rPr>
        <w:t>:</w:t>
      </w:r>
      <w:r w:rsidR="00B9306F">
        <w:t xml:space="preserve">   </w:t>
      </w:r>
      <w:r w:rsidR="00AF6386">
        <w:t xml:space="preserve">  </w:t>
      </w:r>
      <w:r w:rsidR="008D1C49">
        <w:t xml:space="preserve"> </w:t>
      </w:r>
      <w:r w:rsidR="00D82816">
        <w:t xml:space="preserve">Un mois de stage </w:t>
      </w:r>
      <w:r w:rsidR="004F1996">
        <w:t xml:space="preserve"> hôtesse d'accueil à l'événement </w:t>
      </w:r>
    </w:p>
    <w:p w:rsidR="004F1996" w:rsidRDefault="004F1996" w:rsidP="004F1996">
      <w:r>
        <w:t xml:space="preserve">                     </w:t>
      </w:r>
      <w:r w:rsidR="0069686F">
        <w:t xml:space="preserve">                   </w:t>
      </w:r>
      <w:r>
        <w:t xml:space="preserve">" </w:t>
      </w:r>
      <w:r w:rsidRPr="004F1996">
        <w:rPr>
          <w:b/>
          <w:bCs/>
        </w:rPr>
        <w:t>Forum International Des Arts &amp; Dialogue des cultures</w:t>
      </w:r>
      <w:r>
        <w:t>"</w:t>
      </w:r>
    </w:p>
    <w:p w:rsidR="004F1996" w:rsidRDefault="00B9306F" w:rsidP="0038701F">
      <w:r>
        <w:t xml:space="preserve">  </w:t>
      </w:r>
      <w:r w:rsidR="00AF6386">
        <w:t xml:space="preserve">                               </w:t>
      </w:r>
      <w:r w:rsidR="0069686F">
        <w:t>Deux mois de stage assistance clientèle Avec l</w:t>
      </w:r>
      <w:r w:rsidR="004F1996">
        <w:t>a compagnie</w:t>
      </w:r>
    </w:p>
    <w:p w:rsidR="004F1996" w:rsidRDefault="004F1996" w:rsidP="004F1996">
      <w:r>
        <w:t xml:space="preserve">                                      </w:t>
      </w:r>
      <w:r w:rsidR="0069686F">
        <w:t xml:space="preserve">                  </w:t>
      </w:r>
      <w:r>
        <w:t xml:space="preserve"> " </w:t>
      </w:r>
      <w:r w:rsidRPr="004F1996">
        <w:rPr>
          <w:b/>
          <w:bCs/>
        </w:rPr>
        <w:t>ROYALE AIR MAROC</w:t>
      </w:r>
      <w:r>
        <w:t xml:space="preserve"> " </w:t>
      </w:r>
    </w:p>
    <w:p w:rsidR="004F1996" w:rsidRPr="00DF48D9" w:rsidRDefault="0038701F" w:rsidP="0038701F">
      <w:pPr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="00B9306F">
        <w:rPr>
          <w:b/>
          <w:bCs/>
          <w:sz w:val="28"/>
          <w:szCs w:val="28"/>
        </w:rPr>
        <w:t xml:space="preserve">  -</w:t>
      </w:r>
      <w:r w:rsidR="00DF48D9">
        <w:rPr>
          <w:b/>
          <w:bCs/>
          <w:sz w:val="28"/>
          <w:szCs w:val="28"/>
        </w:rPr>
        <w:t>2012/</w:t>
      </w:r>
      <w:r w:rsidR="008D1C49">
        <w:rPr>
          <w:b/>
          <w:bCs/>
          <w:sz w:val="28"/>
          <w:szCs w:val="28"/>
        </w:rPr>
        <w:t>2013</w:t>
      </w:r>
      <w:r w:rsidR="008D1C49">
        <w:t xml:space="preserve"> </w:t>
      </w:r>
      <w:r w:rsidR="008D1C49" w:rsidRPr="00B056C7">
        <w:rPr>
          <w:b/>
        </w:rPr>
        <w:t>:</w:t>
      </w:r>
      <w:r w:rsidR="00B9306F">
        <w:t xml:space="preserve">   </w:t>
      </w:r>
      <w:r w:rsidR="0069686F">
        <w:t xml:space="preserve">  </w:t>
      </w:r>
      <w:r w:rsidR="004F1996">
        <w:t>Deux mois de stage Responsable Ressources humaines à</w:t>
      </w:r>
    </w:p>
    <w:p w:rsidR="00DF48D9" w:rsidRPr="00484EF3" w:rsidRDefault="004F1996" w:rsidP="004F1996">
      <w:r>
        <w:t xml:space="preserve">                                </w:t>
      </w:r>
      <w:r w:rsidR="0069686F">
        <w:t xml:space="preserve">               </w:t>
      </w:r>
      <w:r>
        <w:t xml:space="preserve"> L'hôtel " </w:t>
      </w:r>
      <w:r w:rsidRPr="004F1996">
        <w:rPr>
          <w:b/>
          <w:bCs/>
        </w:rPr>
        <w:t>HELNAN CHELLAH</w:t>
      </w:r>
      <w:r>
        <w:t xml:space="preserve"> " </w:t>
      </w:r>
      <w:r w:rsidR="00DF48D9">
        <w:t xml:space="preserve">                            </w:t>
      </w:r>
      <w:r w:rsidR="00484EF3">
        <w:t xml:space="preserve">                </w:t>
      </w:r>
    </w:p>
    <w:p w:rsidR="004F1996" w:rsidRPr="004F1996" w:rsidRDefault="0069686F" w:rsidP="004F199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40005</wp:posOffset>
                </wp:positionV>
                <wp:extent cx="6282055" cy="299085"/>
                <wp:effectExtent l="9525" t="11430" r="13970" b="323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2244" w:rsidRPr="008D1C49" w:rsidRDefault="00502244" w:rsidP="006310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  <w:r w:rsidRPr="008D1C49">
                              <w:rPr>
                                <w:sz w:val="32"/>
                                <w:szCs w:val="32"/>
                              </w:rPr>
                              <w:t xml:space="preserve"> LANGUES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-15pt;margin-top:3.15pt;width:494.65pt;height:2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02244" w:rsidRPr="008D1C49" w:rsidRDefault="00502244" w:rsidP="006310B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</w:t>
                      </w:r>
                      <w:r w:rsidRPr="008D1C49">
                        <w:rPr>
                          <w:sz w:val="32"/>
                          <w:szCs w:val="32"/>
                        </w:rPr>
                        <w:t xml:space="preserve"> LANGUES </w:t>
                      </w:r>
                    </w:p>
                  </w:txbxContent>
                </v:textbox>
              </v:roundrect>
            </w:pict>
          </mc:Fallback>
        </mc:AlternateContent>
      </w:r>
      <w:r w:rsidR="004F1996">
        <w:t xml:space="preserve">                                              </w:t>
      </w:r>
    </w:p>
    <w:p w:rsidR="00916BA1" w:rsidRDefault="00916BA1"/>
    <w:p w:rsidR="001478AA" w:rsidRPr="00981C57" w:rsidRDefault="00EB4AF7">
      <w:r>
        <w:t xml:space="preserve"> </w:t>
      </w:r>
      <w:r w:rsidR="00B056C7">
        <w:t xml:space="preserve">  </w:t>
      </w:r>
      <w:r w:rsidR="00185AC1">
        <w:t xml:space="preserve">- </w:t>
      </w:r>
      <w:r w:rsidR="001478AA" w:rsidRPr="00981C57">
        <w:t>Arabe classique Excellent niveau à l’écrit et à l’oral</w:t>
      </w:r>
    </w:p>
    <w:p w:rsidR="001478AA" w:rsidRPr="00981C57" w:rsidRDefault="001478AA">
      <w:r w:rsidRPr="00981C57">
        <w:t xml:space="preserve">  </w:t>
      </w:r>
      <w:r w:rsidR="00F25562">
        <w:t xml:space="preserve"> </w:t>
      </w:r>
      <w:r w:rsidR="00185AC1">
        <w:t xml:space="preserve">- </w:t>
      </w:r>
      <w:r w:rsidRPr="00981C57">
        <w:t xml:space="preserve">Français </w:t>
      </w:r>
      <w:r w:rsidR="007C1ACB">
        <w:t>très bo</w:t>
      </w:r>
      <w:r w:rsidRPr="00981C57">
        <w:t xml:space="preserve">n </w:t>
      </w:r>
      <w:r w:rsidR="00934645" w:rsidRPr="00981C57">
        <w:t>niveau à l’écrit et à l’oral</w:t>
      </w:r>
    </w:p>
    <w:p w:rsidR="00916BA1" w:rsidRDefault="00C6496C" w:rsidP="00BC2BAB">
      <w:r w:rsidRPr="00981C57">
        <w:t xml:space="preserve"> </w:t>
      </w:r>
      <w:r w:rsidR="00032887">
        <w:t xml:space="preserve"> </w:t>
      </w:r>
      <w:r w:rsidR="00F25562">
        <w:t xml:space="preserve"> </w:t>
      </w:r>
      <w:r w:rsidR="00185AC1">
        <w:t xml:space="preserve">- </w:t>
      </w:r>
      <w:r w:rsidR="00674D42">
        <w:t>Anglais bon</w:t>
      </w:r>
      <w:r w:rsidRPr="00981C57">
        <w:t xml:space="preserve"> niveau à l’écrit et à l’oral </w:t>
      </w:r>
      <w:r w:rsidR="00BC2BAB" w:rsidRPr="00981C57">
        <w:t xml:space="preserve"> </w:t>
      </w:r>
    </w:p>
    <w:p w:rsidR="00674D42" w:rsidRDefault="0069686F" w:rsidP="00BC2BAB">
      <w:pPr>
        <w:pBdr>
          <w:bottom w:val="dotted" w:sz="2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38100</wp:posOffset>
                </wp:positionV>
                <wp:extent cx="6282055" cy="307975"/>
                <wp:effectExtent l="9525" t="9525" r="13970" b="254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2244" w:rsidRPr="008D1C49" w:rsidRDefault="00502244" w:rsidP="00916B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D1C49">
                              <w:rPr>
                                <w:sz w:val="32"/>
                                <w:szCs w:val="32"/>
                              </w:rPr>
                              <w:t xml:space="preserve">COMPETENCES PROFESSIONNELLES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15pt;margin-top:3pt;width:494.6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02244" w:rsidRPr="008D1C49" w:rsidRDefault="00502244" w:rsidP="00916B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8D1C49">
                        <w:rPr>
                          <w:sz w:val="32"/>
                          <w:szCs w:val="32"/>
                        </w:rPr>
                        <w:t xml:space="preserve">COMPETENCES PROFESSIONNELLES </w:t>
                      </w:r>
                    </w:p>
                  </w:txbxContent>
                </v:textbox>
              </v:roundrect>
            </w:pict>
          </mc:Fallback>
        </mc:AlternateContent>
      </w:r>
      <w:r w:rsidR="00674D42">
        <w:t xml:space="preserve">   </w:t>
      </w:r>
    </w:p>
    <w:p w:rsidR="00B056C7" w:rsidRDefault="00B056C7" w:rsidP="00916BA1"/>
    <w:p w:rsidR="00916BA1" w:rsidRPr="00916BA1" w:rsidRDefault="00B056C7" w:rsidP="00916BA1">
      <w:pPr>
        <w:rPr>
          <w:sz w:val="22"/>
          <w:szCs w:val="22"/>
        </w:rPr>
      </w:pPr>
      <w:r>
        <w:t xml:space="preserve"> </w:t>
      </w:r>
      <w:r w:rsidR="008D1C49">
        <w:t xml:space="preserve"> </w:t>
      </w:r>
      <w:r w:rsidR="00BC2BAB">
        <w:t xml:space="preserve"> </w:t>
      </w:r>
      <w:r w:rsidR="00185AC1">
        <w:rPr>
          <w:sz w:val="22"/>
          <w:szCs w:val="22"/>
        </w:rPr>
        <w:t xml:space="preserve">- </w:t>
      </w:r>
      <w:r w:rsidR="00916BA1" w:rsidRPr="00916BA1">
        <w:rPr>
          <w:sz w:val="22"/>
          <w:szCs w:val="22"/>
        </w:rPr>
        <w:t>Gestion de projet</w:t>
      </w:r>
      <w:r w:rsidR="00916BA1">
        <w:rPr>
          <w:sz w:val="22"/>
          <w:szCs w:val="22"/>
        </w:rPr>
        <w:t xml:space="preserve">                                                                  </w:t>
      </w:r>
      <w:r w:rsidR="00016A43">
        <w:rPr>
          <w:sz w:val="22"/>
          <w:szCs w:val="22"/>
        </w:rPr>
        <w:t xml:space="preserve"> </w:t>
      </w:r>
      <w:r w:rsidR="00916BA1">
        <w:rPr>
          <w:b/>
          <w:sz w:val="22"/>
          <w:szCs w:val="22"/>
        </w:rPr>
        <w:t xml:space="preserve">Logiciels maîtrisés : </w:t>
      </w:r>
      <w:r w:rsidR="00916BA1">
        <w:rPr>
          <w:sz w:val="22"/>
          <w:szCs w:val="22"/>
        </w:rPr>
        <w:t>Word, Excel,</w:t>
      </w:r>
    </w:p>
    <w:p w:rsidR="00916BA1" w:rsidRPr="00916BA1" w:rsidRDefault="00047214" w:rsidP="00047214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85AC1">
        <w:rPr>
          <w:sz w:val="22"/>
          <w:szCs w:val="22"/>
        </w:rPr>
        <w:t xml:space="preserve">- </w:t>
      </w:r>
      <w:r w:rsidR="00016A43">
        <w:rPr>
          <w:sz w:val="22"/>
          <w:szCs w:val="22"/>
        </w:rPr>
        <w:t xml:space="preserve">Accueil </w:t>
      </w:r>
      <w:r w:rsidR="00916BA1" w:rsidRPr="00916BA1">
        <w:rPr>
          <w:sz w:val="22"/>
          <w:szCs w:val="22"/>
        </w:rPr>
        <w:t xml:space="preserve">des clients </w:t>
      </w:r>
      <w:r w:rsidR="00916BA1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</w:t>
      </w:r>
      <w:r w:rsidR="00016A4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PowerPoint </w:t>
      </w:r>
    </w:p>
    <w:p w:rsidR="00916BA1" w:rsidRPr="00916BA1" w:rsidRDefault="00916BA1" w:rsidP="00916BA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25562">
        <w:rPr>
          <w:sz w:val="22"/>
          <w:szCs w:val="22"/>
        </w:rPr>
        <w:t xml:space="preserve"> </w:t>
      </w:r>
      <w:r w:rsidR="00185AC1">
        <w:rPr>
          <w:sz w:val="22"/>
          <w:szCs w:val="22"/>
        </w:rPr>
        <w:t xml:space="preserve">- </w:t>
      </w:r>
      <w:r w:rsidRPr="00916BA1">
        <w:rPr>
          <w:sz w:val="22"/>
          <w:szCs w:val="22"/>
        </w:rPr>
        <w:t>Réservation /</w:t>
      </w:r>
      <w:r w:rsidR="00016A43">
        <w:rPr>
          <w:sz w:val="22"/>
          <w:szCs w:val="22"/>
        </w:rPr>
        <w:t xml:space="preserve"> </w:t>
      </w:r>
      <w:r w:rsidRPr="00916BA1">
        <w:rPr>
          <w:sz w:val="22"/>
          <w:szCs w:val="22"/>
        </w:rPr>
        <w:t>réception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Connaissances en : </w:t>
      </w:r>
      <w:r>
        <w:rPr>
          <w:sz w:val="22"/>
          <w:szCs w:val="22"/>
        </w:rPr>
        <w:t xml:space="preserve">Comptabilité </w:t>
      </w:r>
    </w:p>
    <w:p w:rsidR="00916BA1" w:rsidRDefault="00916BA1" w:rsidP="00916BA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25562">
        <w:rPr>
          <w:sz w:val="22"/>
          <w:szCs w:val="22"/>
        </w:rPr>
        <w:t xml:space="preserve"> </w:t>
      </w:r>
      <w:r w:rsidR="00185AC1">
        <w:rPr>
          <w:sz w:val="22"/>
          <w:szCs w:val="22"/>
        </w:rPr>
        <w:t xml:space="preserve">- </w:t>
      </w:r>
      <w:r w:rsidRPr="00916BA1">
        <w:rPr>
          <w:sz w:val="22"/>
          <w:szCs w:val="22"/>
        </w:rPr>
        <w:t xml:space="preserve">Gestion de rendez-vous et suivi de la clientèle </w:t>
      </w:r>
    </w:p>
    <w:p w:rsidR="00484EF3" w:rsidRPr="00916BA1" w:rsidRDefault="0069686F" w:rsidP="00916BA1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56515</wp:posOffset>
                </wp:positionV>
                <wp:extent cx="6282055" cy="337185"/>
                <wp:effectExtent l="9525" t="8890" r="1397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2244" w:rsidRPr="008D1C49" w:rsidRDefault="00502244" w:rsidP="000F61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1C49">
                              <w:rPr>
                                <w:sz w:val="32"/>
                                <w:szCs w:val="32"/>
                              </w:rPr>
                              <w:t>LOISIRS &amp; TRAIS 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-15pt;margin-top:4.45pt;width:494.65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02244" w:rsidRPr="008D1C49" w:rsidRDefault="00502244" w:rsidP="000F61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D1C49">
                        <w:rPr>
                          <w:sz w:val="32"/>
                          <w:szCs w:val="32"/>
                        </w:rPr>
                        <w:t>LOISIRS &amp; TRAIS PERSONNELS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78AA" w:rsidRPr="00916BA1" w:rsidRDefault="001478AA">
      <w:pPr>
        <w:rPr>
          <w:sz w:val="22"/>
          <w:szCs w:val="22"/>
        </w:rPr>
      </w:pPr>
    </w:p>
    <w:p w:rsidR="00BC2BAB" w:rsidRDefault="00BC2BAB" w:rsidP="000F6185">
      <w:r>
        <w:rPr>
          <w:sz w:val="40"/>
          <w:szCs w:val="40"/>
        </w:rPr>
        <w:t xml:space="preserve">                         </w:t>
      </w:r>
    </w:p>
    <w:p w:rsidR="00D43B99" w:rsidRPr="00981C57" w:rsidRDefault="00B9306F" w:rsidP="00916BA1">
      <w:r>
        <w:t xml:space="preserve">  </w:t>
      </w:r>
      <w:r w:rsidR="00185AC1">
        <w:t xml:space="preserve">- </w:t>
      </w:r>
      <w:r w:rsidR="00D43B99" w:rsidRPr="004F1996">
        <w:rPr>
          <w:b/>
          <w:bCs/>
          <w:sz w:val="28"/>
          <w:szCs w:val="28"/>
        </w:rPr>
        <w:t>Voyages</w:t>
      </w:r>
      <w:r w:rsidR="00D43B99" w:rsidRPr="00981C57">
        <w:t xml:space="preserve"> : les villes </w:t>
      </w:r>
      <w:r w:rsidR="00BC2BAB" w:rsidRPr="00981C57">
        <w:t>marocaines,</w:t>
      </w:r>
      <w:r w:rsidR="004C1879">
        <w:t xml:space="preserve"> </w:t>
      </w:r>
      <w:r w:rsidR="00BC2BAB" w:rsidRPr="00981C57">
        <w:t xml:space="preserve"> </w:t>
      </w:r>
      <w:r w:rsidR="00BC2BAB" w:rsidRPr="004F1996">
        <w:rPr>
          <w:b/>
          <w:bCs/>
          <w:sz w:val="28"/>
          <w:szCs w:val="28"/>
        </w:rPr>
        <w:t>Internet</w:t>
      </w:r>
      <w:r w:rsidR="00D43B99" w:rsidRPr="00981C57">
        <w:t> </w:t>
      </w:r>
      <w:r w:rsidR="00AE0152" w:rsidRPr="00981C57">
        <w:t>:</w:t>
      </w:r>
      <w:r w:rsidR="00BC2BAB" w:rsidRPr="00981C57">
        <w:t xml:space="preserve"> navigation, recherche, </w:t>
      </w:r>
      <w:r w:rsidR="004C1879">
        <w:t xml:space="preserve"> </w:t>
      </w:r>
      <w:r w:rsidR="00BC2BAB" w:rsidRPr="004F1996">
        <w:rPr>
          <w:b/>
          <w:bCs/>
          <w:sz w:val="28"/>
          <w:szCs w:val="28"/>
        </w:rPr>
        <w:t>Lecture</w:t>
      </w:r>
      <w:r w:rsidR="00D43B99" w:rsidRPr="00981C57">
        <w:t> </w:t>
      </w:r>
      <w:r w:rsidR="00AE0152" w:rsidRPr="00981C57">
        <w:t>: livres</w:t>
      </w:r>
      <w:r w:rsidR="00D43B99" w:rsidRPr="00981C57">
        <w:t xml:space="preserve"> </w:t>
      </w:r>
    </w:p>
    <w:p w:rsidR="001478AA" w:rsidRPr="00981C57" w:rsidRDefault="00B9306F" w:rsidP="001478AA">
      <w:r>
        <w:lastRenderedPageBreak/>
        <w:t xml:space="preserve">  </w:t>
      </w:r>
    </w:p>
    <w:sectPr w:rsidR="001478AA" w:rsidRPr="00981C57" w:rsidSect="0085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C7" w:rsidRDefault="00B12AC7" w:rsidP="00EB4AF7">
      <w:r>
        <w:separator/>
      </w:r>
    </w:p>
  </w:endnote>
  <w:endnote w:type="continuationSeparator" w:id="0">
    <w:p w:rsidR="00B12AC7" w:rsidRDefault="00B12AC7" w:rsidP="00EB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C7" w:rsidRDefault="00B12AC7" w:rsidP="00EB4AF7">
      <w:r>
        <w:separator/>
      </w:r>
    </w:p>
  </w:footnote>
  <w:footnote w:type="continuationSeparator" w:id="0">
    <w:p w:rsidR="00B12AC7" w:rsidRDefault="00B12AC7" w:rsidP="00EB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4A"/>
    <w:multiLevelType w:val="hybridMultilevel"/>
    <w:tmpl w:val="3F8094A0"/>
    <w:lvl w:ilvl="0" w:tplc="6B5E578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3A877DC"/>
    <w:multiLevelType w:val="hybridMultilevel"/>
    <w:tmpl w:val="C8D0629A"/>
    <w:lvl w:ilvl="0" w:tplc="B3D81CC2">
      <w:start w:val="5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CA83043"/>
    <w:multiLevelType w:val="hybridMultilevel"/>
    <w:tmpl w:val="BE6E092E"/>
    <w:lvl w:ilvl="0" w:tplc="72104894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10D3260A"/>
    <w:multiLevelType w:val="hybridMultilevel"/>
    <w:tmpl w:val="F258DB14"/>
    <w:lvl w:ilvl="0" w:tplc="93B04002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34C5322E"/>
    <w:multiLevelType w:val="hybridMultilevel"/>
    <w:tmpl w:val="D28253B0"/>
    <w:lvl w:ilvl="0" w:tplc="EEC0C02C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38803B02"/>
    <w:multiLevelType w:val="hybridMultilevel"/>
    <w:tmpl w:val="005E9776"/>
    <w:lvl w:ilvl="0" w:tplc="A20E89D4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>
    <w:nsid w:val="3A505F3F"/>
    <w:multiLevelType w:val="hybridMultilevel"/>
    <w:tmpl w:val="DBDAE148"/>
    <w:lvl w:ilvl="0" w:tplc="3B105FA6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4CDF5B32"/>
    <w:multiLevelType w:val="hybridMultilevel"/>
    <w:tmpl w:val="AF62C608"/>
    <w:lvl w:ilvl="0" w:tplc="6ED8F63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5D04BA9"/>
    <w:multiLevelType w:val="hybridMultilevel"/>
    <w:tmpl w:val="B748F130"/>
    <w:lvl w:ilvl="0" w:tplc="4DA65470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678E6CE0"/>
    <w:multiLevelType w:val="hybridMultilevel"/>
    <w:tmpl w:val="629A04F8"/>
    <w:lvl w:ilvl="0" w:tplc="E01E9F3C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6BD93BD2"/>
    <w:multiLevelType w:val="hybridMultilevel"/>
    <w:tmpl w:val="B02C18B6"/>
    <w:lvl w:ilvl="0" w:tplc="DF8CAD4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78BA3FED"/>
    <w:multiLevelType w:val="hybridMultilevel"/>
    <w:tmpl w:val="7F8CA178"/>
    <w:lvl w:ilvl="0" w:tplc="9462D81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F610646"/>
    <w:multiLevelType w:val="hybridMultilevel"/>
    <w:tmpl w:val="7B2E07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B"/>
    <w:rsid w:val="000118FC"/>
    <w:rsid w:val="00016A43"/>
    <w:rsid w:val="00032887"/>
    <w:rsid w:val="00047214"/>
    <w:rsid w:val="00057510"/>
    <w:rsid w:val="00062D88"/>
    <w:rsid w:val="000D008F"/>
    <w:rsid w:val="000D1085"/>
    <w:rsid w:val="000F6185"/>
    <w:rsid w:val="00116FE6"/>
    <w:rsid w:val="00125B61"/>
    <w:rsid w:val="001478AA"/>
    <w:rsid w:val="00150D0B"/>
    <w:rsid w:val="00185AC1"/>
    <w:rsid w:val="001A08BC"/>
    <w:rsid w:val="001C42D4"/>
    <w:rsid w:val="001F38D9"/>
    <w:rsid w:val="002002C3"/>
    <w:rsid w:val="00224B64"/>
    <w:rsid w:val="00227285"/>
    <w:rsid w:val="002325D2"/>
    <w:rsid w:val="0028674A"/>
    <w:rsid w:val="00323091"/>
    <w:rsid w:val="0038701F"/>
    <w:rsid w:val="003F4C8C"/>
    <w:rsid w:val="004016C2"/>
    <w:rsid w:val="00431817"/>
    <w:rsid w:val="004614D1"/>
    <w:rsid w:val="0047411B"/>
    <w:rsid w:val="00484EF3"/>
    <w:rsid w:val="004C1879"/>
    <w:rsid w:val="004F1996"/>
    <w:rsid w:val="00502244"/>
    <w:rsid w:val="00526F77"/>
    <w:rsid w:val="00532C5F"/>
    <w:rsid w:val="00537C4F"/>
    <w:rsid w:val="00544E50"/>
    <w:rsid w:val="005731A0"/>
    <w:rsid w:val="005753A6"/>
    <w:rsid w:val="00596B5A"/>
    <w:rsid w:val="005C4597"/>
    <w:rsid w:val="00626849"/>
    <w:rsid w:val="006310B0"/>
    <w:rsid w:val="006546CE"/>
    <w:rsid w:val="00671651"/>
    <w:rsid w:val="00674D42"/>
    <w:rsid w:val="00686F36"/>
    <w:rsid w:val="0069686F"/>
    <w:rsid w:val="006B08B8"/>
    <w:rsid w:val="006B0C4C"/>
    <w:rsid w:val="006D33C5"/>
    <w:rsid w:val="006F6D7C"/>
    <w:rsid w:val="00721DCB"/>
    <w:rsid w:val="007C1ACB"/>
    <w:rsid w:val="0080579D"/>
    <w:rsid w:val="00814140"/>
    <w:rsid w:val="00843216"/>
    <w:rsid w:val="008460E8"/>
    <w:rsid w:val="008501DC"/>
    <w:rsid w:val="008B2DDC"/>
    <w:rsid w:val="008B6442"/>
    <w:rsid w:val="008B713C"/>
    <w:rsid w:val="008C7E83"/>
    <w:rsid w:val="008D1C49"/>
    <w:rsid w:val="008F5313"/>
    <w:rsid w:val="00916BA1"/>
    <w:rsid w:val="00921CE0"/>
    <w:rsid w:val="00934645"/>
    <w:rsid w:val="009426B8"/>
    <w:rsid w:val="009803DE"/>
    <w:rsid w:val="00981C57"/>
    <w:rsid w:val="00982A02"/>
    <w:rsid w:val="009A3753"/>
    <w:rsid w:val="009C49A7"/>
    <w:rsid w:val="009D1336"/>
    <w:rsid w:val="009E06CB"/>
    <w:rsid w:val="009E3D84"/>
    <w:rsid w:val="00A06B40"/>
    <w:rsid w:val="00A44767"/>
    <w:rsid w:val="00A500FD"/>
    <w:rsid w:val="00AE0152"/>
    <w:rsid w:val="00AF20D2"/>
    <w:rsid w:val="00AF6386"/>
    <w:rsid w:val="00B00792"/>
    <w:rsid w:val="00B0375B"/>
    <w:rsid w:val="00B056C7"/>
    <w:rsid w:val="00B12AC7"/>
    <w:rsid w:val="00B92405"/>
    <w:rsid w:val="00B9306F"/>
    <w:rsid w:val="00BC2BAB"/>
    <w:rsid w:val="00C2339A"/>
    <w:rsid w:val="00C6496C"/>
    <w:rsid w:val="00D43B99"/>
    <w:rsid w:val="00D476C3"/>
    <w:rsid w:val="00D82816"/>
    <w:rsid w:val="00DD6F3E"/>
    <w:rsid w:val="00DF376F"/>
    <w:rsid w:val="00DF48D9"/>
    <w:rsid w:val="00E42FB0"/>
    <w:rsid w:val="00E74AF2"/>
    <w:rsid w:val="00EB4AF7"/>
    <w:rsid w:val="00EF14CE"/>
    <w:rsid w:val="00F25562"/>
    <w:rsid w:val="00F30515"/>
    <w:rsid w:val="00F936E1"/>
    <w:rsid w:val="00F96DA8"/>
    <w:rsid w:val="00FB3DF8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1D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14140"/>
    <w:rPr>
      <w:color w:val="0000FF"/>
      <w:u w:val="single"/>
    </w:rPr>
  </w:style>
  <w:style w:type="paragraph" w:styleId="En-tte">
    <w:name w:val="header"/>
    <w:basedOn w:val="Normal"/>
    <w:link w:val="En-tteCar"/>
    <w:rsid w:val="00EB4A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B4AF7"/>
    <w:rPr>
      <w:sz w:val="24"/>
      <w:szCs w:val="24"/>
    </w:rPr>
  </w:style>
  <w:style w:type="paragraph" w:styleId="Pieddepage">
    <w:name w:val="footer"/>
    <w:basedOn w:val="Normal"/>
    <w:link w:val="PieddepageCar"/>
    <w:rsid w:val="00EB4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B4AF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1D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14140"/>
    <w:rPr>
      <w:color w:val="0000FF"/>
      <w:u w:val="single"/>
    </w:rPr>
  </w:style>
  <w:style w:type="paragraph" w:styleId="En-tte">
    <w:name w:val="header"/>
    <w:basedOn w:val="Normal"/>
    <w:link w:val="En-tteCar"/>
    <w:rsid w:val="00EB4A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B4AF7"/>
    <w:rPr>
      <w:sz w:val="24"/>
      <w:szCs w:val="24"/>
    </w:rPr>
  </w:style>
  <w:style w:type="paragraph" w:styleId="Pieddepage">
    <w:name w:val="footer"/>
    <w:basedOn w:val="Normal"/>
    <w:link w:val="PieddepageCar"/>
    <w:rsid w:val="00EB4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B4AF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mousaidi.zine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2461</Characters>
  <Application>Microsoft Office Word</Application>
  <DocSecurity>0</DocSecurity>
  <Lines>20</Lines>
  <Paragraphs>5</Paragraphs>
  <ScaleCrop>false</ScaleCrop>
  <Company>ACCOR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                                                                                      EL MOUSAIDITAT                                                                                       EL MOUSAIDI</dc:title>
  <dc:creator>User</dc:creator>
  <cp:lastModifiedBy>reception</cp:lastModifiedBy>
  <cp:revision>5</cp:revision>
  <cp:lastPrinted>2015-03-16T11:22:00Z</cp:lastPrinted>
  <dcterms:created xsi:type="dcterms:W3CDTF">2016-05-02T12:29:00Z</dcterms:created>
  <dcterms:modified xsi:type="dcterms:W3CDTF">2016-11-01T15:31:00Z</dcterms:modified>
</cp:coreProperties>
</file>